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371A" w14:textId="77777777" w:rsidR="00694743" w:rsidRDefault="00694743" w:rsidP="009411A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EEC9FD5" w14:textId="77777777" w:rsidR="00694743" w:rsidRDefault="00694743" w:rsidP="009411A9">
      <w:pPr>
        <w:jc w:val="center"/>
        <w:rPr>
          <w:b/>
          <w:sz w:val="28"/>
          <w:szCs w:val="28"/>
        </w:rPr>
      </w:pPr>
    </w:p>
    <w:p w14:paraId="56BCA1D8" w14:textId="77777777" w:rsidR="00694743" w:rsidRDefault="00694743" w:rsidP="009411A9">
      <w:pPr>
        <w:jc w:val="center"/>
        <w:rPr>
          <w:b/>
          <w:sz w:val="28"/>
          <w:szCs w:val="28"/>
        </w:rPr>
      </w:pPr>
    </w:p>
    <w:p w14:paraId="1D99B1DD" w14:textId="77777777" w:rsidR="002B400A" w:rsidRPr="00694743" w:rsidRDefault="00A574AD" w:rsidP="009411A9">
      <w:pPr>
        <w:jc w:val="center"/>
        <w:rPr>
          <w:b/>
          <w:sz w:val="28"/>
          <w:szCs w:val="28"/>
        </w:rPr>
      </w:pPr>
      <w:r w:rsidRPr="00694743">
        <w:rPr>
          <w:b/>
          <w:sz w:val="28"/>
          <w:szCs w:val="28"/>
        </w:rPr>
        <w:t>Progress on Ultrafast Laser Modifications of Materials 2018</w:t>
      </w:r>
    </w:p>
    <w:p w14:paraId="2C492F52" w14:textId="77777777" w:rsidR="00961021" w:rsidRPr="00694743" w:rsidRDefault="00961021" w:rsidP="009411A9">
      <w:pPr>
        <w:jc w:val="center"/>
        <w:rPr>
          <w:sz w:val="28"/>
          <w:szCs w:val="28"/>
        </w:rPr>
      </w:pPr>
      <w:r w:rsidRPr="00694743">
        <w:rPr>
          <w:sz w:val="28"/>
          <w:szCs w:val="28"/>
        </w:rPr>
        <w:t xml:space="preserve">Jeff Squier, </w:t>
      </w:r>
      <w:r w:rsidR="00A574AD" w:rsidRPr="00694743">
        <w:rPr>
          <w:sz w:val="28"/>
          <w:szCs w:val="28"/>
        </w:rPr>
        <w:t>Yves Bellouard,</w:t>
      </w:r>
      <w:r w:rsidRPr="00694743">
        <w:rPr>
          <w:sz w:val="28"/>
          <w:szCs w:val="28"/>
        </w:rPr>
        <w:t xml:space="preserve"> Program Chairs</w:t>
      </w:r>
      <w:r w:rsidR="009411A9" w:rsidRPr="00694743">
        <w:rPr>
          <w:sz w:val="28"/>
          <w:szCs w:val="28"/>
        </w:rPr>
        <w:t>, Telluride Intermediate School</w:t>
      </w:r>
      <w:r w:rsidR="00936194" w:rsidRPr="00694743">
        <w:rPr>
          <w:sz w:val="28"/>
          <w:szCs w:val="28"/>
        </w:rPr>
        <w:t>,</w:t>
      </w:r>
      <w:r w:rsidR="009411A9" w:rsidRPr="00694743">
        <w:rPr>
          <w:sz w:val="28"/>
          <w:szCs w:val="28"/>
        </w:rPr>
        <w:t xml:space="preserve"> 725 W. Colorado</w:t>
      </w:r>
    </w:p>
    <w:p w14:paraId="0EA933EF" w14:textId="77777777" w:rsidR="00961021" w:rsidRDefault="00961021" w:rsidP="00961021">
      <w:pPr>
        <w:jc w:val="center"/>
        <w:rPr>
          <w:sz w:val="28"/>
          <w:szCs w:val="28"/>
        </w:rPr>
      </w:pPr>
      <w:r w:rsidRPr="00694743">
        <w:rPr>
          <w:sz w:val="28"/>
          <w:szCs w:val="28"/>
        </w:rPr>
        <w:t>TSRC</w:t>
      </w:r>
      <w:r w:rsidR="00045019" w:rsidRPr="00694743">
        <w:rPr>
          <w:sz w:val="28"/>
          <w:szCs w:val="28"/>
        </w:rPr>
        <w:t xml:space="preserve"> Hosts: </w:t>
      </w:r>
      <w:r w:rsidR="00A574AD" w:rsidRPr="00694743">
        <w:rPr>
          <w:sz w:val="28"/>
          <w:szCs w:val="28"/>
        </w:rPr>
        <w:t>Cindy Fusting</w:t>
      </w:r>
      <w:r w:rsidR="00045019" w:rsidRPr="00694743">
        <w:rPr>
          <w:sz w:val="28"/>
          <w:szCs w:val="28"/>
        </w:rPr>
        <w:t xml:space="preserve">, </w:t>
      </w:r>
      <w:r w:rsidR="00A574AD" w:rsidRPr="00694743">
        <w:rPr>
          <w:sz w:val="28"/>
          <w:szCs w:val="28"/>
        </w:rPr>
        <w:t xml:space="preserve">Managing </w:t>
      </w:r>
      <w:r w:rsidR="00045019" w:rsidRPr="00694743">
        <w:rPr>
          <w:sz w:val="28"/>
          <w:szCs w:val="28"/>
        </w:rPr>
        <w:t xml:space="preserve">Director, </w:t>
      </w:r>
      <w:r w:rsidR="00A574AD" w:rsidRPr="00694743">
        <w:rPr>
          <w:sz w:val="28"/>
          <w:szCs w:val="28"/>
        </w:rPr>
        <w:t xml:space="preserve">970-708-5069 </w:t>
      </w:r>
      <w:r w:rsidR="00045019" w:rsidRPr="00694743">
        <w:rPr>
          <w:sz w:val="28"/>
          <w:szCs w:val="28"/>
        </w:rPr>
        <w:t xml:space="preserve">and </w:t>
      </w:r>
      <w:r w:rsidR="00A574AD" w:rsidRPr="00694743">
        <w:rPr>
          <w:sz w:val="28"/>
          <w:szCs w:val="28"/>
        </w:rPr>
        <w:t>Mark Kozak Executive Director</w:t>
      </w:r>
      <w:r w:rsidR="00045019" w:rsidRPr="00694743">
        <w:rPr>
          <w:sz w:val="28"/>
          <w:szCs w:val="28"/>
        </w:rPr>
        <w:t xml:space="preserve"> </w:t>
      </w:r>
    </w:p>
    <w:p w14:paraId="0C3A14D2" w14:textId="77777777" w:rsidR="00694743" w:rsidRPr="00694743" w:rsidRDefault="00694743" w:rsidP="00961021">
      <w:pPr>
        <w:jc w:val="center"/>
        <w:rPr>
          <w:sz w:val="28"/>
          <w:szCs w:val="28"/>
        </w:rPr>
      </w:pPr>
    </w:p>
    <w:p w14:paraId="2B3D6A39" w14:textId="77777777" w:rsidR="00045019" w:rsidRPr="00961021" w:rsidRDefault="00045019" w:rsidP="00961021">
      <w:pPr>
        <w:jc w:val="center"/>
      </w:pPr>
    </w:p>
    <w:tbl>
      <w:tblPr>
        <w:tblStyle w:val="LightList"/>
        <w:tblW w:w="13291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  <w:gridCol w:w="3544"/>
      </w:tblGrid>
      <w:tr w:rsidR="00A574AD" w14:paraId="3F425025" w14:textId="77777777" w:rsidTr="00314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</w:tcPr>
          <w:p w14:paraId="6E20CD71" w14:textId="77777777" w:rsidR="00A574AD" w:rsidRDefault="00A574AD" w:rsidP="00961021">
            <w:pPr>
              <w:jc w:val="center"/>
            </w:pPr>
            <w:r>
              <w:t>Wednesday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7665DA" w14:textId="77777777" w:rsidR="00A574AD" w:rsidRDefault="00A574AD" w:rsidP="0096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2E5B81" w14:textId="77777777" w:rsidR="00A574AD" w:rsidRDefault="00A574AD" w:rsidP="00045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79085A" w14:textId="77777777" w:rsidR="00A574AD" w:rsidRDefault="00A574AD" w:rsidP="0096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3141FA" w14:paraId="1F4C9191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096132" w14:textId="77777777" w:rsidR="00806935" w:rsidRPr="00024231" w:rsidRDefault="00806935" w:rsidP="00961021">
            <w:pPr>
              <w:jc w:val="center"/>
              <w:rPr>
                <w:b w:val="0"/>
              </w:rPr>
            </w:pPr>
            <w:r w:rsidRPr="00024231">
              <w:rPr>
                <w:b w:val="0"/>
              </w:rPr>
              <w:t xml:space="preserve">8 to 8:30 </w:t>
            </w:r>
            <w:proofErr w:type="spellStart"/>
            <w:r w:rsidRPr="00024231">
              <w:rPr>
                <w:b w:val="0"/>
              </w:rPr>
              <w:t>Breakfast@TSRC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8E2BF7C" w14:textId="77777777" w:rsidR="00806935" w:rsidRPr="003141FA" w:rsidRDefault="00806935" w:rsidP="000F1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Hiking (on your own)</w:t>
            </w:r>
          </w:p>
          <w:p w14:paraId="2DD8EFDC" w14:textId="77777777" w:rsidR="00806935" w:rsidRPr="003141FA" w:rsidRDefault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6768F7A" w14:textId="77777777" w:rsidR="00806935" w:rsidRDefault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6B433E" w14:textId="77777777" w:rsidR="00806935" w:rsidRDefault="00806935" w:rsidP="0004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to 8:30 </w:t>
            </w:r>
            <w:proofErr w:type="spellStart"/>
            <w:r>
              <w:t>Breakfast@TSRC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FF682E" w14:textId="77777777" w:rsidR="00806935" w:rsidRDefault="00806935" w:rsidP="0096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to 8:30 </w:t>
            </w:r>
            <w:proofErr w:type="spellStart"/>
            <w:r>
              <w:t>Breakfast@TSRC</w:t>
            </w:r>
            <w:proofErr w:type="spellEnd"/>
          </w:p>
        </w:tc>
      </w:tr>
      <w:tr w:rsidR="00806935" w14:paraId="060F4F62" w14:textId="77777777" w:rsidTr="003141F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E2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>8:30 to 8:45 Welcome</w:t>
            </w:r>
          </w:p>
          <w:p w14:paraId="5EE21882" w14:textId="77777777" w:rsidR="00806935" w:rsidRPr="003141FA" w:rsidRDefault="00806935" w:rsidP="00A574AD">
            <w:pPr>
              <w:jc w:val="center"/>
            </w:pPr>
            <w:r w:rsidRPr="000F1202">
              <w:t xml:space="preserve">J. Squier, Y. </w:t>
            </w:r>
            <w:proofErr w:type="spellStart"/>
            <w:r w:rsidRPr="000F1202">
              <w:t>Bellouard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D3122A" w14:textId="77777777" w:rsidR="00806935" w:rsidRDefault="00806935" w:rsidP="005A0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E0E" w14:textId="77777777" w:rsidR="00806935" w:rsidRDefault="00806935" w:rsidP="00E7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to 9:00</w:t>
            </w:r>
          </w:p>
          <w:p w14:paraId="5D927CC9" w14:textId="77777777" w:rsidR="00806935" w:rsidRPr="003141FA" w:rsidRDefault="00806935" w:rsidP="00045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Hong-Bo Sun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2B8" w14:textId="77777777" w:rsidR="00806935" w:rsidRDefault="00806935" w:rsidP="00496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to 9:</w:t>
            </w:r>
            <w:r w:rsidR="003141FA">
              <w:t>30</w:t>
            </w:r>
          </w:p>
          <w:p w14:paraId="7E3D05AA" w14:textId="77777777" w:rsidR="00806935" w:rsidRPr="003141FA" w:rsidRDefault="003141FA" w:rsidP="0096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Conference wrap up session</w:t>
            </w:r>
          </w:p>
        </w:tc>
      </w:tr>
      <w:tr w:rsidR="00806935" w14:paraId="31F6C90E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990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8:45 to 9:15 </w:t>
            </w:r>
          </w:p>
          <w:p w14:paraId="07F82D51" w14:textId="77777777" w:rsidR="00806935" w:rsidRPr="003141FA" w:rsidRDefault="00806935" w:rsidP="00961021">
            <w:pPr>
              <w:jc w:val="center"/>
            </w:pPr>
            <w:r w:rsidRPr="00806935">
              <w:t>Sterling Backus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6EF3226" w14:textId="77777777" w:rsidR="00806935" w:rsidRDefault="00806935" w:rsidP="005A0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EB6" w14:textId="77777777" w:rsidR="00806935" w:rsidRDefault="00806935" w:rsidP="00E7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9:05 to 9:35</w:t>
            </w:r>
          </w:p>
          <w:p w14:paraId="5A981CF7" w14:textId="77777777" w:rsidR="00806935" w:rsidRPr="003141FA" w:rsidRDefault="00806935" w:rsidP="0004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Yan 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933" w14:textId="77777777" w:rsidR="00806935" w:rsidRDefault="003141FA" w:rsidP="00496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to 9:40</w:t>
            </w:r>
          </w:p>
          <w:p w14:paraId="3519985C" w14:textId="77777777" w:rsidR="00806935" w:rsidRPr="003141FA" w:rsidRDefault="00314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Closing remarks</w:t>
            </w:r>
            <w:r w:rsidRPr="003141FA" w:rsidDel="003141FA">
              <w:rPr>
                <w:b/>
              </w:rPr>
              <w:t xml:space="preserve"> </w:t>
            </w:r>
          </w:p>
        </w:tc>
      </w:tr>
      <w:tr w:rsidR="00806935" w14:paraId="3D78B297" w14:textId="77777777" w:rsidTr="003141F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A70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>9:20 to 9:50</w:t>
            </w:r>
          </w:p>
          <w:p w14:paraId="09ADA80D" w14:textId="77777777" w:rsidR="00806935" w:rsidRPr="003141FA" w:rsidRDefault="00806935" w:rsidP="00961021">
            <w:pPr>
              <w:jc w:val="center"/>
            </w:pPr>
            <w:r w:rsidRPr="00806935">
              <w:t>Matthieu Lancry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614BAA2" w14:textId="77777777" w:rsidR="00806935" w:rsidRDefault="00806935" w:rsidP="005A0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6BB" w14:textId="77777777" w:rsidR="00806935" w:rsidRDefault="00806935" w:rsidP="00E7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9:40 to 10:10</w:t>
            </w:r>
          </w:p>
          <w:p w14:paraId="3962A3C5" w14:textId="77777777" w:rsidR="00806935" w:rsidRPr="003141FA" w:rsidRDefault="00806935" w:rsidP="00045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Shigeki Matsuo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C42" w14:textId="77777777" w:rsidR="00806935" w:rsidRDefault="00806935" w:rsidP="0096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935" w14:paraId="27A4D464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0B0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>9:55 to 10:25</w:t>
            </w:r>
          </w:p>
          <w:p w14:paraId="655514DD" w14:textId="77777777" w:rsidR="00806935" w:rsidRPr="003141FA" w:rsidRDefault="00806935" w:rsidP="00961021">
            <w:pPr>
              <w:jc w:val="center"/>
            </w:pPr>
            <w:r w:rsidRPr="00806935">
              <w:t>Martin Booth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0E55D4" w14:textId="77777777" w:rsidR="00806935" w:rsidRDefault="00806935" w:rsidP="005A0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FF5CF1" w14:textId="77777777" w:rsidR="00806935" w:rsidRDefault="00806935" w:rsidP="00E7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 to 10:30</w:t>
            </w:r>
          </w:p>
          <w:p w14:paraId="0B9D4280" w14:textId="77777777" w:rsidR="00806935" w:rsidRDefault="00806935" w:rsidP="0004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DC7" w14:textId="77777777" w:rsidR="00806935" w:rsidRDefault="00806935" w:rsidP="0096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935" w14:paraId="3FEB4B73" w14:textId="77777777" w:rsidTr="003141F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74C389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>10:30 to 10:45</w:t>
            </w:r>
          </w:p>
          <w:p w14:paraId="0F7E5C5A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>Break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A9ACA7" w14:textId="77777777" w:rsidR="00806935" w:rsidRDefault="00806935" w:rsidP="005A0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934" w14:textId="77777777" w:rsidR="00806935" w:rsidRDefault="00806935" w:rsidP="00AF4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 to 11:00</w:t>
            </w:r>
          </w:p>
          <w:p w14:paraId="5DA3A784" w14:textId="77777777" w:rsidR="00806935" w:rsidRPr="003141FA" w:rsidRDefault="00806935" w:rsidP="00AF4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 xml:space="preserve">Alexandre </w:t>
            </w:r>
            <w:proofErr w:type="spellStart"/>
            <w:r w:rsidRPr="003141FA">
              <w:rPr>
                <w:b/>
              </w:rPr>
              <w:t>Mermillod-Blondin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4E2" w14:textId="77777777" w:rsidR="00806935" w:rsidRDefault="00806935" w:rsidP="00314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935" w14:paraId="54759F24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374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>10:45 to 11:15</w:t>
            </w:r>
          </w:p>
          <w:p w14:paraId="49862977" w14:textId="77777777" w:rsidR="00806935" w:rsidRPr="003141FA" w:rsidRDefault="00806935" w:rsidP="00961021">
            <w:pPr>
              <w:jc w:val="center"/>
            </w:pPr>
            <w:r w:rsidRPr="00806935">
              <w:t>Lionel Canioni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F18948" w14:textId="77777777" w:rsidR="00806935" w:rsidRDefault="00806935" w:rsidP="005A0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AD5" w14:textId="77777777" w:rsidR="00806935" w:rsidRDefault="00806935" w:rsidP="00E7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11:05 to 11:35</w:t>
            </w:r>
          </w:p>
          <w:p w14:paraId="43A588C0" w14:textId="77777777" w:rsidR="00806935" w:rsidRPr="003141FA" w:rsidRDefault="00806935" w:rsidP="00AF4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Vygantas Mizeikis</w:t>
            </w:r>
          </w:p>
          <w:p w14:paraId="407C12C1" w14:textId="77777777" w:rsidR="00806935" w:rsidRDefault="00806935" w:rsidP="0004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A41" w14:textId="77777777" w:rsidR="00806935" w:rsidRDefault="00806935" w:rsidP="00314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1FA" w14:paraId="4B5084C1" w14:textId="77777777" w:rsidTr="003141F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7E9" w14:textId="77777777" w:rsidR="00806935" w:rsidRDefault="00806935" w:rsidP="00961021">
            <w:pPr>
              <w:jc w:val="center"/>
              <w:rPr>
                <w:b w:val="0"/>
              </w:rPr>
            </w:pPr>
            <w:r>
              <w:rPr>
                <w:b w:val="0"/>
              </w:rPr>
              <w:t>11:20 to 11:50</w:t>
            </w:r>
          </w:p>
          <w:p w14:paraId="6EA75BB2" w14:textId="77777777" w:rsidR="00806935" w:rsidRPr="003141FA" w:rsidRDefault="00806935" w:rsidP="00961021">
            <w:pPr>
              <w:jc w:val="center"/>
            </w:pPr>
            <w:r w:rsidRPr="00806935">
              <w:t>Ya Cheng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575A4A4" w14:textId="77777777" w:rsidR="00806935" w:rsidRPr="005A0114" w:rsidRDefault="00806935" w:rsidP="005A0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D7D" w14:textId="77777777" w:rsidR="00806935" w:rsidRDefault="00806935" w:rsidP="00432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11:40 to 12:10</w:t>
            </w:r>
          </w:p>
          <w:p w14:paraId="225899F2" w14:textId="77777777" w:rsidR="00806935" w:rsidRPr="005A0114" w:rsidRDefault="00806935" w:rsidP="00432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1FA">
              <w:rPr>
                <w:b/>
              </w:rPr>
              <w:t xml:space="preserve">Michael </w:t>
            </w:r>
            <w:proofErr w:type="spellStart"/>
            <w:r w:rsidRPr="003141FA">
              <w:rPr>
                <w:b/>
              </w:rPr>
              <w:t>Withford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1F8" w14:textId="77777777" w:rsidR="00806935" w:rsidRDefault="00806935" w:rsidP="0096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935" w14:paraId="570E4A6C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01BBE6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t>12:00 to 1:00</w:t>
            </w:r>
          </w:p>
          <w:p w14:paraId="3C9253F3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t>Catered lunch @TSRC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AB729C" w14:textId="77777777" w:rsidR="00806935" w:rsidRPr="005A0114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114">
              <w:t>12:00 to 1:00</w:t>
            </w:r>
          </w:p>
          <w:p w14:paraId="5058A2A3" w14:textId="77777777" w:rsidR="00806935" w:rsidRPr="005A0114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114">
              <w:t>Catered lunch @TSRC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642A7E" w14:textId="77777777" w:rsidR="00806935" w:rsidRPr="005A0114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12:1</w:t>
            </w:r>
            <w:r w:rsidRPr="005A0114">
              <w:t>0 to 1:00</w:t>
            </w:r>
          </w:p>
          <w:p w14:paraId="64BF1776" w14:textId="77777777" w:rsidR="00806935" w:rsidRPr="005A0114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114">
              <w:t>Catered lunch @TSRC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518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935" w14:paraId="5B1D78B3" w14:textId="77777777" w:rsidTr="003141F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D9F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t>1:00 to 1:30</w:t>
            </w:r>
          </w:p>
          <w:p w14:paraId="612DC52D" w14:textId="77777777" w:rsidR="00806935" w:rsidRPr="003141FA" w:rsidRDefault="00806935" w:rsidP="00806935">
            <w:pPr>
              <w:jc w:val="center"/>
            </w:pPr>
            <w:r w:rsidRPr="000F1202">
              <w:t>Feng Chen</w:t>
            </w:r>
            <w:r w:rsidR="000F1202">
              <w:t xml:space="preserve"> @ Shandong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613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 to 1:30</w:t>
            </w:r>
          </w:p>
          <w:p w14:paraId="6E1151DD" w14:textId="77777777" w:rsidR="00806935" w:rsidRPr="003141FA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 xml:space="preserve">Yasutaka </w:t>
            </w:r>
            <w:proofErr w:type="spellStart"/>
            <w:r w:rsidRPr="003141FA">
              <w:rPr>
                <w:b/>
              </w:rPr>
              <w:t>Hanada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8C2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 to 1:30</w:t>
            </w:r>
          </w:p>
          <w:p w14:paraId="73EB6C7C" w14:textId="77777777" w:rsidR="00806935" w:rsidRPr="003141FA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 xml:space="preserve">Roberto </w:t>
            </w:r>
            <w:proofErr w:type="spellStart"/>
            <w:r w:rsidRPr="003141FA">
              <w:rPr>
                <w:b/>
              </w:rPr>
              <w:t>Ossellame</w:t>
            </w:r>
            <w:proofErr w:type="spellEnd"/>
          </w:p>
          <w:p w14:paraId="29ADD23A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43E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935" w14:paraId="481A82EE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47D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t>1:35 to 2:05</w:t>
            </w:r>
          </w:p>
          <w:p w14:paraId="3497D3BF" w14:textId="77777777" w:rsidR="00806935" w:rsidRPr="003141FA" w:rsidRDefault="00806935" w:rsidP="00806935">
            <w:pPr>
              <w:jc w:val="center"/>
            </w:pPr>
            <w:r w:rsidRPr="000F1202">
              <w:t>Feng Chen</w:t>
            </w:r>
            <w:r w:rsidR="000F1202">
              <w:t xml:space="preserve"> @ Xi’an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30A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1:35 to 2:05</w:t>
            </w:r>
          </w:p>
          <w:p w14:paraId="6E1E3980" w14:textId="77777777" w:rsidR="00806935" w:rsidRPr="003141FA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 xml:space="preserve">Yoshio </w:t>
            </w:r>
            <w:proofErr w:type="spellStart"/>
            <w:r w:rsidRPr="003141FA">
              <w:rPr>
                <w:b/>
              </w:rPr>
              <w:t>Hayas</w:t>
            </w:r>
            <w:r w:rsidR="000F1202">
              <w:rPr>
                <w:b/>
              </w:rPr>
              <w:t>ak</w:t>
            </w:r>
            <w:r w:rsidRPr="003141FA">
              <w:rPr>
                <w:b/>
              </w:rPr>
              <w:t>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FA9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1:35 to 2:05</w:t>
            </w:r>
          </w:p>
          <w:p w14:paraId="08E10920" w14:textId="77777777" w:rsidR="00806935" w:rsidRPr="003141FA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Yannick Petit</w:t>
            </w:r>
          </w:p>
          <w:p w14:paraId="3C27C2FA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D0E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935" w14:paraId="6D9EF559" w14:textId="77777777" w:rsidTr="003141F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D11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t>2:10 to 2:40</w:t>
            </w:r>
          </w:p>
          <w:p w14:paraId="59853F63" w14:textId="77777777" w:rsidR="00806935" w:rsidRPr="003141FA" w:rsidRDefault="00806935" w:rsidP="00806935">
            <w:pPr>
              <w:jc w:val="center"/>
            </w:pPr>
            <w:r w:rsidRPr="000F1202">
              <w:t>Francois Courvoisier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D7A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2:10 to 2:40</w:t>
            </w:r>
          </w:p>
          <w:p w14:paraId="3E550C78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1FA">
              <w:rPr>
                <w:b/>
              </w:rPr>
              <w:t>Jason Jones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7B1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2:10 to 2:40</w:t>
            </w:r>
          </w:p>
          <w:p w14:paraId="361B91CF" w14:textId="77777777" w:rsidR="00806935" w:rsidRPr="003141FA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 xml:space="preserve">Rafael </w:t>
            </w:r>
            <w:proofErr w:type="spellStart"/>
            <w:r w:rsidRPr="003141FA">
              <w:rPr>
                <w:b/>
              </w:rPr>
              <w:t>Piestun</w:t>
            </w:r>
            <w:proofErr w:type="spellEnd"/>
          </w:p>
          <w:p w14:paraId="5AB58A3D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06A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935" w14:paraId="0EA27895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3742EF" w14:textId="77777777" w:rsidR="00806935" w:rsidRPr="003141FA" w:rsidRDefault="00806935" w:rsidP="00806935">
            <w:pPr>
              <w:jc w:val="center"/>
              <w:rPr>
                <w:b w:val="0"/>
                <w:i/>
              </w:rPr>
            </w:pPr>
            <w:r w:rsidRPr="003141FA">
              <w:rPr>
                <w:i/>
              </w:rPr>
              <w:t xml:space="preserve">2:45 to 3:00 </w:t>
            </w:r>
          </w:p>
          <w:p w14:paraId="110F838C" w14:textId="77777777" w:rsidR="00806935" w:rsidRPr="003141FA" w:rsidRDefault="00806935" w:rsidP="00806935">
            <w:pPr>
              <w:jc w:val="center"/>
              <w:rPr>
                <w:b w:val="0"/>
                <w:i/>
              </w:rPr>
            </w:pPr>
            <w:r w:rsidRPr="003141FA">
              <w:rPr>
                <w:i/>
              </w:rPr>
              <w:t>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365898" w14:textId="77777777" w:rsidR="00806935" w:rsidRPr="003141FA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141FA">
              <w:rPr>
                <w:i/>
              </w:rPr>
              <w:t xml:space="preserve">2:45 to 3:00 </w:t>
            </w:r>
          </w:p>
          <w:p w14:paraId="0EF184AE" w14:textId="77777777" w:rsidR="00806935" w:rsidRPr="003141FA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141FA">
              <w:rPr>
                <w:i/>
              </w:rPr>
              <w:t>Break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7BC94C" w14:textId="77777777" w:rsidR="00806935" w:rsidRPr="003141FA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141FA">
              <w:rPr>
                <w:i/>
              </w:rPr>
              <w:t xml:space="preserve">2:45 to 3:00 </w:t>
            </w:r>
          </w:p>
          <w:p w14:paraId="41E64A64" w14:textId="77777777" w:rsidR="00806935" w:rsidRPr="003141FA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141FA">
              <w:rPr>
                <w:i/>
              </w:rPr>
              <w:t>Break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9BE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935" w14:paraId="59B28FA7" w14:textId="77777777" w:rsidTr="003141F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558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3:00 to 3:30</w:t>
            </w:r>
          </w:p>
          <w:p w14:paraId="208600B3" w14:textId="77777777" w:rsidR="00806935" w:rsidRPr="003141FA" w:rsidRDefault="00806935" w:rsidP="00806935">
            <w:pPr>
              <w:jc w:val="center"/>
            </w:pPr>
            <w:r w:rsidRPr="000F1202">
              <w:t>Chip Durfee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18D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 to 3:30</w:t>
            </w:r>
          </w:p>
          <w:p w14:paraId="51A385D9" w14:textId="77777777" w:rsidR="00806935" w:rsidRPr="003141FA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 xml:space="preserve">Peter </w:t>
            </w:r>
            <w:proofErr w:type="spellStart"/>
            <w:r w:rsidRPr="003141FA">
              <w:rPr>
                <w:b/>
              </w:rPr>
              <w:t>Kazansky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B7B1" w14:textId="77777777" w:rsidR="00806935" w:rsidRDefault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 to 3:30</w:t>
            </w:r>
          </w:p>
          <w:p w14:paraId="455DBD51" w14:textId="77777777" w:rsidR="00806935" w:rsidRPr="003141FA" w:rsidRDefault="00806935" w:rsidP="00314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Patrick Slater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939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935" w14:paraId="762CFF47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29A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t>3:35 to 4:05</w:t>
            </w:r>
          </w:p>
          <w:p w14:paraId="0D90DE3B" w14:textId="77777777" w:rsidR="00806935" w:rsidRPr="003141FA" w:rsidRDefault="00806935" w:rsidP="00806935">
            <w:pPr>
              <w:jc w:val="center"/>
            </w:pPr>
            <w:r w:rsidRPr="000F1202">
              <w:t>Shane Eaton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093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3:35 to 4:05</w:t>
            </w:r>
          </w:p>
          <w:p w14:paraId="637BF149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1FA">
              <w:rPr>
                <w:b/>
              </w:rPr>
              <w:t>Davis Lancaster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BF7" w14:textId="77777777" w:rsidR="00806935" w:rsidRDefault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3:35 to 4:05</w:t>
            </w:r>
          </w:p>
          <w:p w14:paraId="6A0EB287" w14:textId="77777777" w:rsidR="00806935" w:rsidRPr="003141FA" w:rsidRDefault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Yasuhiko Shimotsuma</w:t>
            </w:r>
          </w:p>
          <w:p w14:paraId="50E3D00A" w14:textId="77777777" w:rsidR="00806935" w:rsidRDefault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828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935" w14:paraId="28707A19" w14:textId="77777777" w:rsidTr="003141F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473" w14:textId="77777777" w:rsidR="00806935" w:rsidRDefault="00806935" w:rsidP="00806935">
            <w:pPr>
              <w:jc w:val="center"/>
              <w:rPr>
                <w:b w:val="0"/>
              </w:rPr>
            </w:pPr>
            <w:r>
              <w:rPr>
                <w:b w:val="0"/>
              </w:rPr>
              <w:t>4:10 to 4:40</w:t>
            </w:r>
          </w:p>
          <w:p w14:paraId="3730BAC8" w14:textId="77777777" w:rsidR="00806935" w:rsidRPr="003141FA" w:rsidRDefault="00806935">
            <w:pPr>
              <w:jc w:val="center"/>
            </w:pPr>
            <w:proofErr w:type="spellStart"/>
            <w:r w:rsidRPr="000F1202">
              <w:t>Wataru</w:t>
            </w:r>
            <w:proofErr w:type="spellEnd"/>
            <w:r w:rsidRPr="000F1202">
              <w:t xml:space="preserve"> Watanabe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DAD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4:10 to 4:40</w:t>
            </w:r>
          </w:p>
          <w:p w14:paraId="68689993" w14:textId="77777777" w:rsidR="00806935" w:rsidRPr="003141FA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1FA">
              <w:rPr>
                <w:b/>
              </w:rPr>
              <w:t>Robert Thomson</w:t>
            </w:r>
            <w:r w:rsidRPr="000F1202" w:rsidDel="003B2577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38B" w14:textId="77777777" w:rsidR="00806935" w:rsidRDefault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4:10 to 4:40</w:t>
            </w:r>
          </w:p>
          <w:p w14:paraId="02A0E7A2" w14:textId="77777777" w:rsidR="00806935" w:rsidRPr="000F1202" w:rsidRDefault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41FA">
              <w:rPr>
                <w:b/>
              </w:rPr>
              <w:t>Qiang</w:t>
            </w:r>
            <w:proofErr w:type="spellEnd"/>
            <w:r w:rsidRPr="003141FA">
              <w:rPr>
                <w:b/>
              </w:rPr>
              <w:t xml:space="preserve"> Wu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4CD" w14:textId="77777777" w:rsidR="00806935" w:rsidRDefault="00806935" w:rsidP="0080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935" w14:paraId="54C80516" w14:textId="77777777" w:rsidTr="0031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E08D198" w14:textId="77777777" w:rsidR="00806935" w:rsidRDefault="00806935" w:rsidP="00806935">
            <w:pPr>
              <w:jc w:val="center"/>
            </w:pPr>
            <w:r>
              <w:t>TSRC Picnic @ Intermediate school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5D9D1F" w14:textId="77777777" w:rsidR="000F1202" w:rsidRPr="00496781" w:rsidRDefault="000F1202" w:rsidP="000F1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781">
              <w:rPr>
                <w:b/>
              </w:rPr>
              <w:t xml:space="preserve">POSTER session </w:t>
            </w:r>
          </w:p>
          <w:p w14:paraId="29616D21" w14:textId="77777777" w:rsidR="00806935" w:rsidRPr="00496781" w:rsidRDefault="000F1202" w:rsidP="000F1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4:5</w:t>
            </w:r>
            <w:r w:rsidRPr="00496781">
              <w:rPr>
                <w:b/>
              </w:rPr>
              <w:t>0 to 6:</w:t>
            </w:r>
            <w:r>
              <w:rPr>
                <w:b/>
              </w:rPr>
              <w:t>3</w:t>
            </w:r>
            <w:r w:rsidRPr="00496781">
              <w:rPr>
                <w:b/>
              </w:rPr>
              <w:t>0 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9A44DAD" w14:textId="77777777" w:rsidR="00806935" w:rsidRPr="00496781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781">
              <w:rPr>
                <w:b/>
              </w:rPr>
              <w:t>Conference  Dinner – Rustico</w:t>
            </w:r>
          </w:p>
          <w:p w14:paraId="4F44B2A6" w14:textId="77777777" w:rsidR="00806935" w:rsidRPr="00496781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6781">
              <w:rPr>
                <w:b/>
              </w:rPr>
              <w:t>6:00 PM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B1D" w14:textId="77777777" w:rsidR="00806935" w:rsidRDefault="00806935" w:rsidP="0080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77F6C2" w14:textId="77777777" w:rsidR="00045019" w:rsidRDefault="00045019" w:rsidP="009411A9"/>
    <w:p w14:paraId="4D423B2E" w14:textId="77777777" w:rsidR="00012E72" w:rsidRDefault="00012E72" w:rsidP="009411A9"/>
    <w:p w14:paraId="00E5313A" w14:textId="77777777" w:rsidR="00012E72" w:rsidRDefault="00012E72" w:rsidP="009411A9"/>
    <w:p w14:paraId="739E258E" w14:textId="77777777" w:rsidR="00012E72" w:rsidRDefault="00012E72" w:rsidP="009411A9"/>
    <w:p w14:paraId="1513AE3A" w14:textId="77777777" w:rsidR="00012E72" w:rsidRDefault="00012E72" w:rsidP="009411A9"/>
    <w:p w14:paraId="2F0FACD4" w14:textId="77777777" w:rsidR="00012E72" w:rsidRDefault="00012E72" w:rsidP="009411A9"/>
    <w:p w14:paraId="07661EFB" w14:textId="77777777" w:rsidR="00012E72" w:rsidRDefault="00012E72" w:rsidP="009411A9"/>
    <w:p w14:paraId="73BF2E1D" w14:textId="77777777" w:rsidR="001943A1" w:rsidRPr="0047535A" w:rsidRDefault="001943A1" w:rsidP="00CA2938"/>
    <w:sectPr w:rsidR="001943A1" w:rsidRPr="0047535A" w:rsidSect="009411A9">
      <w:pgSz w:w="15840" w:h="12240" w:orient="landscape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21"/>
    <w:rsid w:val="00012E72"/>
    <w:rsid w:val="00024231"/>
    <w:rsid w:val="00045019"/>
    <w:rsid w:val="000C6FD7"/>
    <w:rsid w:val="000F1202"/>
    <w:rsid w:val="001943A1"/>
    <w:rsid w:val="001B258A"/>
    <w:rsid w:val="002B400A"/>
    <w:rsid w:val="003141FA"/>
    <w:rsid w:val="00365A18"/>
    <w:rsid w:val="003B2577"/>
    <w:rsid w:val="004325CA"/>
    <w:rsid w:val="00457E63"/>
    <w:rsid w:val="0047535A"/>
    <w:rsid w:val="00496781"/>
    <w:rsid w:val="004D33D6"/>
    <w:rsid w:val="00505692"/>
    <w:rsid w:val="005A0114"/>
    <w:rsid w:val="00694743"/>
    <w:rsid w:val="006D43D9"/>
    <w:rsid w:val="006F3852"/>
    <w:rsid w:val="00777902"/>
    <w:rsid w:val="007D0452"/>
    <w:rsid w:val="00806935"/>
    <w:rsid w:val="00824E64"/>
    <w:rsid w:val="00936194"/>
    <w:rsid w:val="009411A9"/>
    <w:rsid w:val="009437F6"/>
    <w:rsid w:val="00961021"/>
    <w:rsid w:val="00A53F63"/>
    <w:rsid w:val="00A5401F"/>
    <w:rsid w:val="00A574AD"/>
    <w:rsid w:val="00AF432D"/>
    <w:rsid w:val="00B36A22"/>
    <w:rsid w:val="00CA2938"/>
    <w:rsid w:val="00E24B8D"/>
    <w:rsid w:val="00E728BF"/>
    <w:rsid w:val="00EC3516"/>
    <w:rsid w:val="00F27A7F"/>
    <w:rsid w:val="00F300B9"/>
    <w:rsid w:val="00F403D7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0D1507"/>
  <w14:defaultImageDpi w14:val="300"/>
  <w15:docId w15:val="{3951E7DC-AF86-064A-9C7D-157D877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4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242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F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Squier</dc:creator>
  <cp:keywords/>
  <dc:description/>
  <cp:lastModifiedBy>Mark Kozak</cp:lastModifiedBy>
  <cp:revision>2</cp:revision>
  <cp:lastPrinted>2013-07-24T12:18:00Z</cp:lastPrinted>
  <dcterms:created xsi:type="dcterms:W3CDTF">2018-04-30T17:30:00Z</dcterms:created>
  <dcterms:modified xsi:type="dcterms:W3CDTF">2018-04-30T17:30:00Z</dcterms:modified>
</cp:coreProperties>
</file>